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sz w:val="24"/>
          <w:szCs w:val="24"/>
          <w:lang w:eastAsia="en-US"/>
        </w:rPr>
        <w:id w:val="-851725281"/>
        <w:docPartObj>
          <w:docPartGallery w:val="Cover Pages"/>
          <w:docPartUnique/>
        </w:docPartObj>
      </w:sdtPr>
      <w:sdtEndPr>
        <w:rPr>
          <w:b/>
          <w:bCs/>
          <w:sz w:val="32"/>
          <w:szCs w:val="32"/>
          <w:u w:val="single"/>
        </w:rPr>
      </w:sdtEndPr>
      <w:sdtContent>
        <w:p w14:paraId="631046A5" w14:textId="348B63F6" w:rsidR="0027199B" w:rsidRPr="00930FAB" w:rsidRDefault="0027199B">
          <w:pPr>
            <w:pStyle w:val="NoSpacing"/>
            <w:rPr>
              <w:rFonts w:ascii="Times New Roman" w:hAnsi="Times New Roman" w:cs="Times New Roman"/>
            </w:rPr>
          </w:pPr>
          <w:r w:rsidRPr="00930FAB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273077B" wp14:editId="616634F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98AC008" w14:textId="77777777" w:rsidR="0027199B" w:rsidRDefault="0027199B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[Date]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273077B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">
                    <v:rect id="Rectangle 3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&#13;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&#13;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98AC008" w14:textId="77777777" w:rsidR="0027199B" w:rsidRDefault="0027199B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[Date]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&#13;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&#13;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&#13;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&#13;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&#13;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&#13;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&#13;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&#13;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&#13;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&#13;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&#13;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&#13;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&#13;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&#13;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&#13;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&#13;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&#13;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&#13;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&#13;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&#13;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&#13;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&#13;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&#13;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&#13;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930FAB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E22A352" wp14:editId="46AF86B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4EB84" w14:textId="1EE76B78" w:rsidR="0027199B" w:rsidRDefault="00893C27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7199B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Application Engineering Development</w:t>
                                    </w:r>
                                  </w:sdtContent>
                                </w:sdt>
                              </w:p>
                              <w:p w14:paraId="228BF4E1" w14:textId="26C811DD" w:rsidR="0027199B" w:rsidRDefault="00893C2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7199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Assignment - 3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22A35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" filled="f" stroked="f" strokeweight=".5pt">
                    <v:textbox style="mso-fit-shape-to-text:t" inset="0,0,0,0">
                      <w:txbxContent>
                        <w:p w14:paraId="49C4EB84" w14:textId="1EE76B78" w:rsidR="0027199B" w:rsidRDefault="00893C27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7199B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Application Engineering Development</w:t>
                              </w:r>
                            </w:sdtContent>
                          </w:sdt>
                        </w:p>
                        <w:p w14:paraId="228BF4E1" w14:textId="26C811DD" w:rsidR="0027199B" w:rsidRDefault="00893C2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27199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Assignment - 3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6586E42" w14:textId="0CC18094" w:rsidR="0027199B" w:rsidRPr="00930FAB" w:rsidRDefault="00930FAB">
          <w:pPr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</w:rPr>
          </w:pPr>
          <w:r w:rsidRPr="00930FAB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A01D86D" wp14:editId="6616BFED">
                    <wp:simplePos x="0" y="0"/>
                    <wp:positionH relativeFrom="page">
                      <wp:posOffset>3911177</wp:posOffset>
                    </wp:positionH>
                    <wp:positionV relativeFrom="page">
                      <wp:posOffset>8826477</wp:posOffset>
                    </wp:positionV>
                    <wp:extent cx="1210733" cy="365760"/>
                    <wp:effectExtent l="0" t="0" r="8890" b="0"/>
                    <wp:wrapNone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210733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2B3B91" w14:textId="347675F1" w:rsidR="0027199B" w:rsidRDefault="0027199B" w:rsidP="0027199B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Rohit Chouhan</w:t>
                                </w:r>
                              </w:p>
                              <w:p w14:paraId="3F977312" w14:textId="654B8CC9" w:rsidR="00930FAB" w:rsidRDefault="00930FAB" w:rsidP="0027199B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NUID: 002191647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01D86D" id="Text Box 33" o:spid="_x0000_s1056" type="#_x0000_t202" style="position:absolute;margin-left:307.95pt;margin-top:695pt;width:95.35pt;height:28.8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" filled="f" stroked="f" strokeweight=".5pt">
                    <v:textbox style="mso-fit-shape-to-text:t" inset="0,0,0,0">
                      <w:txbxContent>
                        <w:p w14:paraId="5A2B3B91" w14:textId="347675F1" w:rsidR="0027199B" w:rsidRDefault="0027199B" w:rsidP="0027199B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Rohit Chouhan</w:t>
                          </w:r>
                        </w:p>
                        <w:p w14:paraId="3F977312" w14:textId="654B8CC9" w:rsidR="00930FAB" w:rsidRDefault="00930FAB" w:rsidP="0027199B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NUID: 002191647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930FAB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3910A9A" wp14:editId="0C867A17">
                    <wp:simplePos x="0" y="0"/>
                    <wp:positionH relativeFrom="page">
                      <wp:posOffset>6070600</wp:posOffset>
                    </wp:positionH>
                    <wp:positionV relativeFrom="page">
                      <wp:posOffset>8822268</wp:posOffset>
                    </wp:positionV>
                    <wp:extent cx="1225550" cy="451908"/>
                    <wp:effectExtent l="0" t="0" r="6350" b="5715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225550" cy="45190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F5B5AC" w14:textId="7818FF71" w:rsidR="0027199B" w:rsidRDefault="00893C27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7199B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Vivek Sharma NUID: 002105272</w:t>
                                    </w:r>
                                  </w:sdtContent>
                                </w:sdt>
                              </w:p>
                              <w:p w14:paraId="5F4734E4" w14:textId="6C84A991" w:rsidR="0027199B" w:rsidRDefault="0027199B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3910A9A" id="Text Box 32" o:spid="_x0000_s1057" type="#_x0000_t202" style="position:absolute;margin-left:478pt;margin-top:694.65pt;width:96.5pt;height:35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" filled="f" stroked="f" strokeweight=".5pt">
                    <v:textbox inset="0,0,0,0">
                      <w:txbxContent>
                        <w:p w14:paraId="1AF5B5AC" w14:textId="7818FF71" w:rsidR="0027199B" w:rsidRDefault="00893C27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27199B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Vivek Sharma NUID: 002105272</w:t>
                              </w:r>
                            </w:sdtContent>
                          </w:sdt>
                        </w:p>
                        <w:p w14:paraId="5F4734E4" w14:textId="6C84A991" w:rsidR="0027199B" w:rsidRDefault="0027199B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7199B" w:rsidRPr="00930FAB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89BBED5" wp14:editId="1C2296CD">
                    <wp:simplePos x="0" y="0"/>
                    <wp:positionH relativeFrom="page">
                      <wp:posOffset>1460887</wp:posOffset>
                    </wp:positionH>
                    <wp:positionV relativeFrom="page">
                      <wp:posOffset>8877300</wp:posOffset>
                    </wp:positionV>
                    <wp:extent cx="1964267" cy="365760"/>
                    <wp:effectExtent l="0" t="0" r="4445" b="8255"/>
                    <wp:wrapNone/>
                    <wp:docPr id="11" name="Text Box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64267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788A4C" w14:textId="13927315" w:rsidR="0027199B" w:rsidRDefault="0027199B" w:rsidP="0027199B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Prathamesh</w:t>
                                </w:r>
                                <w:proofErr w:type="spellEnd"/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Sahasrabuddhe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89BBED5" id="Text Box 11" o:spid="_x0000_s1058" type="#_x0000_t202" style="position:absolute;margin-left:115.05pt;margin-top:699pt;width:154.65pt;height:28.8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" filled="f" stroked="f" strokeweight=".5pt">
                    <v:textbox style="mso-fit-shape-to-text:t" inset="0,0,0,0">
                      <w:txbxContent>
                        <w:p w14:paraId="33788A4C" w14:textId="13927315" w:rsidR="0027199B" w:rsidRDefault="0027199B" w:rsidP="0027199B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Prathamesh</w:t>
                          </w:r>
                          <w:proofErr w:type="spellEnd"/>
                          <w:r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Sahasrabuddhe</w:t>
                          </w:r>
                          <w:proofErr w:type="spellEnd"/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7199B" w:rsidRPr="00930FAB"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</w:rPr>
            <w:br w:type="page"/>
          </w:r>
        </w:p>
      </w:sdtContent>
    </w:sdt>
    <w:p w14:paraId="2B306261" w14:textId="1E106752" w:rsidR="006A11F2" w:rsidRPr="00930FAB" w:rsidRDefault="006A11F2" w:rsidP="006A11F2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30FAB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Application Engineering Development INFO-5100</w:t>
      </w:r>
    </w:p>
    <w:p w14:paraId="338AB49D" w14:textId="19C854B9" w:rsidR="006A11F2" w:rsidRPr="00930FAB" w:rsidRDefault="006A11F2" w:rsidP="006A11F2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30FAB">
        <w:rPr>
          <w:rFonts w:ascii="Times New Roman" w:hAnsi="Times New Roman" w:cs="Times New Roman"/>
          <w:b/>
          <w:bCs/>
          <w:sz w:val="32"/>
          <w:szCs w:val="32"/>
          <w:u w:val="single"/>
        </w:rPr>
        <w:t>Assignment -3</w:t>
      </w:r>
    </w:p>
    <w:p w14:paraId="2C36A4F7" w14:textId="47635AF1" w:rsidR="006A11F2" w:rsidRPr="00930FAB" w:rsidRDefault="006A11F2" w:rsidP="004262C0">
      <w:pPr>
        <w:rPr>
          <w:rFonts w:ascii="Times New Roman" w:hAnsi="Times New Roman" w:cs="Times New Roman"/>
        </w:rPr>
      </w:pPr>
    </w:p>
    <w:p w14:paraId="751577D6" w14:textId="42656E20" w:rsidR="006A11F2" w:rsidRPr="00930FAB" w:rsidRDefault="000B0C03" w:rsidP="006A11F2">
      <w:pPr>
        <w:jc w:val="both"/>
        <w:rPr>
          <w:rFonts w:ascii="Times New Roman" w:eastAsia="Times New Roman" w:hAnsi="Times New Roman" w:cs="Times New Roman"/>
        </w:rPr>
      </w:pPr>
      <w:r w:rsidRPr="00930FAB">
        <w:rPr>
          <w:rFonts w:ascii="Times New Roman" w:hAnsi="Times New Roman" w:cs="Times New Roman"/>
          <w:b/>
          <w:bCs/>
          <w:u w:val="single"/>
        </w:rPr>
        <w:t>Aim</w:t>
      </w:r>
      <w:r w:rsidR="006A11F2" w:rsidRPr="00930FAB">
        <w:rPr>
          <w:rFonts w:ascii="Times New Roman" w:hAnsi="Times New Roman" w:cs="Times New Roman"/>
          <w:b/>
          <w:bCs/>
          <w:u w:val="single"/>
        </w:rPr>
        <w:t>:</w:t>
      </w:r>
      <w:r w:rsidR="006A11F2" w:rsidRPr="00930FAB">
        <w:rPr>
          <w:rFonts w:ascii="Times New Roman" w:hAnsi="Times New Roman" w:cs="Times New Roman"/>
        </w:rPr>
        <w:t xml:space="preserve"> </w:t>
      </w:r>
      <w:r w:rsidR="006A11F2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>Use software engineering techniques to improve the quality of education anywhere and hold people accountable for improving the quality of life through education, learning to learn, and feedback.</w:t>
      </w:r>
      <w:r w:rsidR="006A11F2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br/>
      </w:r>
    </w:p>
    <w:p w14:paraId="485E1C7B" w14:textId="77BF1530" w:rsidR="008B60DD" w:rsidRDefault="00A61902" w:rsidP="008B60DD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</w:rPr>
      </w:pPr>
      <w:r w:rsidRPr="00930FAB">
        <w:rPr>
          <w:rFonts w:ascii="Times New Roman" w:hAnsi="Times New Roman" w:cs="Times New Roman"/>
          <w:b/>
          <w:bCs/>
          <w:u w:val="single"/>
        </w:rPr>
        <w:t>Problem Definition</w:t>
      </w:r>
      <w:r w:rsidR="006A11F2" w:rsidRPr="00930FAB">
        <w:rPr>
          <w:rFonts w:ascii="Times New Roman" w:hAnsi="Times New Roman" w:cs="Times New Roman"/>
          <w:b/>
          <w:bCs/>
          <w:u w:val="single"/>
        </w:rPr>
        <w:t>:</w:t>
      </w:r>
      <w:r w:rsidR="006A11F2" w:rsidRPr="00930FAB">
        <w:rPr>
          <w:rFonts w:ascii="Times New Roman" w:hAnsi="Times New Roman" w:cs="Times New Roman"/>
        </w:rPr>
        <w:t xml:space="preserve"> </w:t>
      </w:r>
      <w:r w:rsidR="008B60DD" w:rsidRPr="008B60DD">
        <w:rPr>
          <w:rFonts w:ascii="Times New Roman" w:hAnsi="Times New Roman" w:cs="Times New Roman"/>
        </w:rPr>
        <w:t xml:space="preserve">The institute faces universal competition which demands them to emphasize supervising and assessing the quality of education delivered. The Colleges should be considering the composition of courses proposed by a department with the existing real-time employment opportunities. For a learner, it is very vital to examine the course that is relevant to their area of interest </w:t>
      </w:r>
      <w:r w:rsidR="008B60DD" w:rsidRPr="008B60DD">
        <w:rPr>
          <w:rFonts w:ascii="Times New Roman" w:hAnsi="Times New Roman" w:cs="Times New Roman"/>
        </w:rPr>
        <w:t>and</w:t>
      </w:r>
      <w:r w:rsidR="008B60DD" w:rsidRPr="008B60DD">
        <w:rPr>
          <w:rFonts w:ascii="Times New Roman" w:hAnsi="Times New Roman" w:cs="Times New Roman"/>
        </w:rPr>
        <w:t xml:space="preserve"> aligns with the industry standards. On the same note, even the university requires to observe a technique to quantify its performance enabling it to devise strategies to tackle its reputation. To address these problems, we aim to build a performance measurement solution to enable universities to measure the quality of the education they deliver to their students.</w:t>
      </w:r>
    </w:p>
    <w:p w14:paraId="321E68B2" w14:textId="5D776FA7" w:rsidR="008B60DD" w:rsidRPr="008B60DD" w:rsidRDefault="008B60DD" w:rsidP="008B60DD">
      <w:pPr>
        <w:pStyle w:val="NormalWeb"/>
        <w:jc w:val="both"/>
      </w:pPr>
    </w:p>
    <w:p w14:paraId="4BE7D6F5" w14:textId="53A3516D" w:rsidR="006A11F2" w:rsidRPr="00930FAB" w:rsidRDefault="006A11F2" w:rsidP="004262C0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3980C5E3" w14:textId="77777777" w:rsidR="006A11F2" w:rsidRPr="00930FAB" w:rsidRDefault="006A11F2" w:rsidP="006A11F2">
      <w:pPr>
        <w:jc w:val="both"/>
        <w:rPr>
          <w:rFonts w:ascii="Times New Roman" w:eastAsia="Times New Roman" w:hAnsi="Times New Roman" w:cs="Times New Roman"/>
        </w:rPr>
      </w:pPr>
    </w:p>
    <w:p w14:paraId="7F519D98" w14:textId="5CDBC44E" w:rsidR="006A11F2" w:rsidRPr="00930FAB" w:rsidRDefault="00A61902" w:rsidP="006A11F2">
      <w:pPr>
        <w:jc w:val="both"/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  <w:r w:rsidRPr="00930FAB">
        <w:rPr>
          <w:rFonts w:ascii="Times New Roman" w:hAnsi="Times New Roman" w:cs="Times New Roman"/>
          <w:b/>
          <w:bCs/>
          <w:u w:val="single"/>
        </w:rPr>
        <w:t>Problem Solution</w:t>
      </w:r>
      <w:r w:rsidR="006A11F2" w:rsidRPr="00930FAB">
        <w:rPr>
          <w:rFonts w:ascii="Times New Roman" w:hAnsi="Times New Roman" w:cs="Times New Roman"/>
          <w:b/>
          <w:bCs/>
          <w:u w:val="single"/>
        </w:rPr>
        <w:t>:</w:t>
      </w:r>
      <w:r w:rsidR="006A11F2" w:rsidRPr="00930FAB">
        <w:rPr>
          <w:rFonts w:ascii="Times New Roman" w:hAnsi="Times New Roman" w:cs="Times New Roman"/>
          <w:b/>
          <w:bCs/>
        </w:rPr>
        <w:t xml:space="preserve"> </w:t>
      </w:r>
      <w:r w:rsidR="00490FFC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>Integrate</w:t>
      </w:r>
      <w:r w:rsidR="000B0C03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>d</w:t>
      </w:r>
      <w:r w:rsidR="00490FFC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 a new feedback system in which</w:t>
      </w:r>
      <w:r w:rsidR="004262C0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 feedbacks are</w:t>
      </w:r>
      <w:r w:rsidR="00490FFC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 taken every year for five years since </w:t>
      </w:r>
      <w:r w:rsidR="004262C0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>alumni p</w:t>
      </w:r>
      <w:r w:rsidR="00490FFC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ass out. </w:t>
      </w:r>
      <w:r w:rsidR="004262C0" w:rsidRPr="00930FAB">
        <w:rPr>
          <w:rFonts w:ascii="Times New Roman" w:eastAsia="Times New Roman" w:hAnsi="Times New Roman" w:cs="Times New Roman"/>
          <w:b/>
          <w:bCs/>
          <w:color w:val="2D3B45"/>
          <w:shd w:val="clear" w:color="auto" w:fill="FFFFFF"/>
        </w:rPr>
        <w:t>Median package</w:t>
      </w:r>
      <w:r w:rsidR="004262C0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 and </w:t>
      </w:r>
      <w:r w:rsidR="004262C0" w:rsidRPr="00930FAB">
        <w:rPr>
          <w:rFonts w:ascii="Times New Roman" w:eastAsia="Times New Roman" w:hAnsi="Times New Roman" w:cs="Times New Roman"/>
          <w:b/>
          <w:bCs/>
          <w:color w:val="2D3B45"/>
          <w:shd w:val="clear" w:color="auto" w:fill="FFFFFF"/>
        </w:rPr>
        <w:t>satisfaction level</w:t>
      </w:r>
      <w:r w:rsidR="000B0C03" w:rsidRPr="00930FAB">
        <w:rPr>
          <w:rFonts w:ascii="Times New Roman" w:eastAsia="Times New Roman" w:hAnsi="Times New Roman" w:cs="Times New Roman"/>
          <w:b/>
          <w:bCs/>
          <w:color w:val="2D3B45"/>
          <w:shd w:val="clear" w:color="auto" w:fill="FFFFFF"/>
        </w:rPr>
        <w:t xml:space="preserve"> in their current job because of their course taken</w:t>
      </w:r>
      <w:r w:rsidR="004262C0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 </w:t>
      </w:r>
      <w:r w:rsidR="000B0C03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are </w:t>
      </w:r>
      <w:r w:rsidR="004262C0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measured through various questions </w:t>
      </w:r>
      <w:r w:rsidR="000B0C03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which </w:t>
      </w:r>
      <w:r w:rsidR="004262C0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are taken as </w:t>
      </w:r>
      <w:r w:rsidR="004262C0" w:rsidRPr="00930FAB">
        <w:rPr>
          <w:rFonts w:ascii="Times New Roman" w:eastAsia="Times New Roman" w:hAnsi="Times New Roman" w:cs="Times New Roman"/>
          <w:b/>
          <w:bCs/>
          <w:color w:val="2D3B45"/>
          <w:shd w:val="clear" w:color="auto" w:fill="FFFFFF"/>
        </w:rPr>
        <w:t>ranking parameters</w:t>
      </w:r>
      <w:r w:rsidR="004262C0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 to create graphs. Th</w:t>
      </w:r>
      <w:r w:rsidR="000B0C03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>ese graphs</w:t>
      </w:r>
      <w:r w:rsidR="004262C0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 will </w:t>
      </w:r>
      <w:r w:rsidR="000B0C03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>help</w:t>
      </w:r>
      <w:r w:rsidR="004262C0" w:rsidRPr="00930FAB">
        <w:rPr>
          <w:rFonts w:ascii="Times New Roman" w:eastAsia="Times New Roman" w:hAnsi="Times New Roman" w:cs="Times New Roman"/>
          <w:color w:val="2D3B45"/>
          <w:shd w:val="clear" w:color="auto" w:fill="FFFFFF"/>
        </w:rPr>
        <w:t xml:space="preserve"> the university to measure the quality of education they deliver to students and modify the curriculum respectively.</w:t>
      </w:r>
    </w:p>
    <w:p w14:paraId="1641096C" w14:textId="29E8D681" w:rsidR="004262C0" w:rsidRPr="00930FAB" w:rsidRDefault="004262C0" w:rsidP="006A11F2">
      <w:pPr>
        <w:jc w:val="both"/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18577C02" w14:textId="6F3D1890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15E4433A" w14:textId="70F3C5BC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5A69A0A7" w14:textId="7A0E025E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067DD467" w14:textId="77777777" w:rsidR="000B0C03" w:rsidRPr="00930FAB" w:rsidRDefault="000B0C03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6ECF914B" w14:textId="2C05DCAA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77EF2751" w14:textId="2CC44C28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01AA6C95" w14:textId="02143FA3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5DDA09D6" w14:textId="10B83B5F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06CA552D" w14:textId="1B325287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7494BAD7" w14:textId="08D0B3FC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499570FC" w14:textId="051C545C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2ADCF49C" w14:textId="79A0DE6F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2B823965" w14:textId="3DE08EEA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6AD77BD3" w14:textId="67B63F2B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55A235A7" w14:textId="4AF12A20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20E9DB07" w14:textId="4684675F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607E7A75" w14:textId="6F2CB743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217F8099" w14:textId="33753FC8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341C9919" w14:textId="482A2BD3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14E00C08" w14:textId="723A423B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400BBB88" w14:textId="1D26320A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5D5A771B" w14:textId="72983FF7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55DADBEB" w14:textId="4833A382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0014839A" w14:textId="2E096876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39F95594" w14:textId="2D54E6A8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2D219758" w14:textId="7CB7DC6A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348FB95B" w14:textId="08C6B2CD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49C614AD" w14:textId="4F13FF26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4D302786" w14:textId="4B692DE6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24565D9F" w14:textId="77777777" w:rsidR="008B60DD" w:rsidRPr="00930FAB" w:rsidRDefault="008B60DD" w:rsidP="008B60DD">
      <w:pPr>
        <w:jc w:val="center"/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  <w:r w:rsidRPr="00930FAB"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  <w:lastRenderedPageBreak/>
        <w:t>Dashboard – UI</w:t>
      </w:r>
    </w:p>
    <w:p w14:paraId="20526059" w14:textId="77777777" w:rsidR="008B60DD" w:rsidRPr="00930FAB" w:rsidRDefault="008B60DD" w:rsidP="008B60DD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1D12B1D0" w14:textId="713C498F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30DEDA5A" w14:textId="706B7BA5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667357AF" w14:textId="71F7C065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489CCB24" w14:textId="422A0602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61356413" w14:textId="584D1593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20419F17" w14:textId="10810468" w:rsidR="0027199B" w:rsidRPr="00930FAB" w:rsidRDefault="0027199B" w:rsidP="0027199B">
      <w:pPr>
        <w:rPr>
          <w:rFonts w:ascii="Times New Roman" w:eastAsia="Times New Roman" w:hAnsi="Times New Roman" w:cs="Times New Roman"/>
          <w:color w:val="2D3B45"/>
          <w:shd w:val="clear" w:color="auto" w:fill="FFFFFF"/>
        </w:rPr>
      </w:pPr>
    </w:p>
    <w:p w14:paraId="292F9BF6" w14:textId="77777777" w:rsidR="008F5304" w:rsidRDefault="008F5304" w:rsidP="0027199B">
      <w:pPr>
        <w:jc w:val="center"/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</w:p>
    <w:p w14:paraId="33A5AB30" w14:textId="77777777" w:rsidR="008B60DD" w:rsidRDefault="008B60DD" w:rsidP="0027199B">
      <w:pPr>
        <w:jc w:val="center"/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</w:p>
    <w:p w14:paraId="5ACCC90D" w14:textId="77777777" w:rsidR="008B60DD" w:rsidRDefault="008B60DD">
      <w:pPr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  <w:br w:type="page"/>
      </w:r>
    </w:p>
    <w:p w14:paraId="176EAB28" w14:textId="77777777" w:rsidR="008B60DD" w:rsidRDefault="008B60DD" w:rsidP="0027199B">
      <w:pPr>
        <w:jc w:val="center"/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</w:p>
    <w:p w14:paraId="65DD119B" w14:textId="2ACFBA3C" w:rsidR="008B60DD" w:rsidRDefault="008B60DD">
      <w:pPr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</w:p>
    <w:p w14:paraId="4092D576" w14:textId="69F01167" w:rsidR="0027199B" w:rsidRDefault="0027199B" w:rsidP="0027199B">
      <w:pPr>
        <w:jc w:val="center"/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  <w:r w:rsidRPr="00930FAB"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  <w:t>UML Diagram</w:t>
      </w:r>
    </w:p>
    <w:p w14:paraId="39D899D9" w14:textId="42C9EB34" w:rsidR="00C41086" w:rsidRDefault="00C41086" w:rsidP="0027199B">
      <w:pPr>
        <w:jc w:val="center"/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</w:p>
    <w:p w14:paraId="575104DA" w14:textId="5A340CAA" w:rsidR="00C41086" w:rsidRDefault="00C41086" w:rsidP="0027199B">
      <w:pPr>
        <w:jc w:val="center"/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</w:p>
    <w:p w14:paraId="19D6BE10" w14:textId="77777777" w:rsidR="00C41086" w:rsidRPr="00930FAB" w:rsidRDefault="00C41086" w:rsidP="0027199B">
      <w:pPr>
        <w:jc w:val="center"/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</w:p>
    <w:p w14:paraId="5B88DD6E" w14:textId="64E2EB5C" w:rsidR="007C50FF" w:rsidRPr="00930FAB" w:rsidRDefault="0027199B" w:rsidP="007C50FF">
      <w:pPr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  <w:r w:rsidRPr="00930FAB"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  <w:br w:type="page"/>
      </w:r>
      <w:r w:rsidR="007C50FF" w:rsidRPr="00930FAB">
        <w:rPr>
          <w:rFonts w:ascii="Times New Roman" w:eastAsia="Times New Roman" w:hAnsi="Times New Roman" w:cs="Times New Roman"/>
          <w:b/>
          <w:bCs/>
          <w:color w:val="2D3B45"/>
          <w:shd w:val="clear" w:color="auto" w:fill="FFFFFF"/>
        </w:rPr>
        <w:lastRenderedPageBreak/>
        <w:tab/>
      </w:r>
      <w:r w:rsidRPr="00930FAB"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  <w:t>Sequence Diagrams</w:t>
      </w:r>
    </w:p>
    <w:p w14:paraId="7124B30D" w14:textId="77777777" w:rsidR="007C50FF" w:rsidRPr="00930FAB" w:rsidRDefault="007C50FF" w:rsidP="007C50FF">
      <w:pPr>
        <w:rPr>
          <w:rFonts w:ascii="Times New Roman" w:eastAsia="Times New Roman" w:hAnsi="Times New Roman" w:cs="Times New Roman"/>
          <w:b/>
          <w:bCs/>
          <w:color w:val="2D3B45"/>
          <w:shd w:val="clear" w:color="auto" w:fill="FFFFFF"/>
        </w:rPr>
      </w:pPr>
      <w:r w:rsidRPr="00930FAB">
        <w:rPr>
          <w:rFonts w:ascii="Times New Roman" w:eastAsia="Times New Roman" w:hAnsi="Times New Roman" w:cs="Times New Roman"/>
          <w:b/>
          <w:bCs/>
          <w:color w:val="2D3B45"/>
          <w:shd w:val="clear" w:color="auto" w:fill="FFFFFF"/>
        </w:rPr>
        <w:tab/>
      </w:r>
    </w:p>
    <w:p w14:paraId="614037A1" w14:textId="27F5F728" w:rsidR="00DA56CA" w:rsidRPr="00930FAB" w:rsidRDefault="007C50FF" w:rsidP="007C50FF">
      <w:pPr>
        <w:rPr>
          <w:rFonts w:ascii="Times New Roman" w:eastAsia="Times New Roman" w:hAnsi="Times New Roman" w:cs="Times New Roman"/>
          <w:b/>
          <w:bCs/>
          <w:color w:val="2D3B45"/>
          <w:u w:val="single"/>
          <w:shd w:val="clear" w:color="auto" w:fill="FFFFFF"/>
        </w:rPr>
      </w:pPr>
      <w:r w:rsidRPr="00930FAB">
        <w:rPr>
          <w:rFonts w:ascii="Times New Roman" w:eastAsia="Times New Roman" w:hAnsi="Times New Roman" w:cs="Times New Roman"/>
          <w:b/>
          <w:bCs/>
          <w:color w:val="2D3B45"/>
          <w:shd w:val="clear" w:color="auto" w:fill="FFFFFF"/>
        </w:rPr>
        <w:tab/>
      </w:r>
      <w:r w:rsidR="00DA56CA" w:rsidRPr="00930FAB">
        <w:rPr>
          <w:rFonts w:ascii="Times New Roman" w:hAnsi="Times New Roman" w:cs="Times New Roman"/>
          <w:sz w:val="22"/>
          <w:szCs w:val="22"/>
        </w:rPr>
        <w:t xml:space="preserve">This provides a visual representation on how to navigate through our application. </w:t>
      </w:r>
    </w:p>
    <w:p w14:paraId="443D44DC" w14:textId="23E1D342" w:rsidR="00DA56CA" w:rsidRPr="00930FAB" w:rsidRDefault="007C50FF" w:rsidP="00DA56CA">
      <w:pPr>
        <w:pStyle w:val="NormalWeb"/>
        <w:rPr>
          <w:b/>
          <w:bCs/>
        </w:rPr>
      </w:pPr>
      <w:r w:rsidRPr="00930FAB">
        <w:rPr>
          <w:b/>
          <w:bCs/>
          <w:sz w:val="22"/>
          <w:szCs w:val="22"/>
        </w:rPr>
        <w:tab/>
      </w:r>
      <w:r w:rsidR="00DA56CA" w:rsidRPr="00930FAB">
        <w:rPr>
          <w:b/>
          <w:bCs/>
          <w:sz w:val="22"/>
          <w:szCs w:val="22"/>
          <w:u w:val="single"/>
        </w:rPr>
        <w:t xml:space="preserve">Sequence Diagram </w:t>
      </w:r>
      <w:r w:rsidRPr="00930FAB">
        <w:rPr>
          <w:b/>
          <w:bCs/>
          <w:sz w:val="22"/>
          <w:szCs w:val="22"/>
          <w:u w:val="single"/>
        </w:rPr>
        <w:t>for</w:t>
      </w:r>
      <w:r w:rsidR="00DA56CA" w:rsidRPr="00930FAB">
        <w:rPr>
          <w:b/>
          <w:bCs/>
          <w:sz w:val="22"/>
          <w:szCs w:val="22"/>
          <w:u w:val="single"/>
        </w:rPr>
        <w:t xml:space="preserve"> </w:t>
      </w:r>
      <w:r w:rsidRPr="00930FAB">
        <w:rPr>
          <w:b/>
          <w:bCs/>
          <w:sz w:val="22"/>
          <w:szCs w:val="22"/>
          <w:u w:val="single"/>
        </w:rPr>
        <w:t>Admin:</w:t>
      </w:r>
    </w:p>
    <w:p w14:paraId="251A3CE8" w14:textId="4F410BA6" w:rsidR="00DA56CA" w:rsidRPr="00930FAB" w:rsidRDefault="007C50FF" w:rsidP="00DA56CA">
      <w:pPr>
        <w:tabs>
          <w:tab w:val="left" w:pos="1055"/>
        </w:tabs>
        <w:rPr>
          <w:rFonts w:ascii="Times New Roman" w:eastAsia="Times New Roman" w:hAnsi="Times New Roman" w:cs="Times New Roman"/>
        </w:rPr>
      </w:pPr>
      <w:r w:rsidRPr="00930FAB">
        <w:rPr>
          <w:rFonts w:ascii="Times New Roman" w:eastAsia="Times New Roman" w:hAnsi="Times New Roman" w:cs="Times New Roman"/>
        </w:rPr>
        <w:tab/>
      </w:r>
      <w:r w:rsidRPr="00930FA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C5A8D0" wp14:editId="74F2AC92">
            <wp:extent cx="6883400" cy="6841067"/>
            <wp:effectExtent l="0" t="0" r="0" b="4445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88021" cy="684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C848" w14:textId="07D837FE" w:rsidR="007C50FF" w:rsidRPr="00930FAB" w:rsidRDefault="007C50FF" w:rsidP="007C50FF">
      <w:pPr>
        <w:rPr>
          <w:rFonts w:ascii="Times New Roman" w:eastAsia="Times New Roman" w:hAnsi="Times New Roman" w:cs="Times New Roman"/>
        </w:rPr>
      </w:pPr>
    </w:p>
    <w:p w14:paraId="0CE8C9D8" w14:textId="751F957D" w:rsidR="002C2231" w:rsidRPr="00930FAB" w:rsidRDefault="002C2231" w:rsidP="007C50FF">
      <w:pPr>
        <w:ind w:firstLine="720"/>
        <w:rPr>
          <w:rFonts w:ascii="Times New Roman" w:eastAsia="Times New Roman" w:hAnsi="Times New Roman" w:cs="Times New Roman"/>
        </w:rPr>
      </w:pPr>
    </w:p>
    <w:p w14:paraId="57B6E2D5" w14:textId="77777777" w:rsidR="002C2231" w:rsidRPr="00930FAB" w:rsidRDefault="002C2231">
      <w:pPr>
        <w:rPr>
          <w:rFonts w:ascii="Times New Roman" w:eastAsia="Times New Roman" w:hAnsi="Times New Roman" w:cs="Times New Roman"/>
        </w:rPr>
      </w:pPr>
      <w:r w:rsidRPr="00930FAB">
        <w:rPr>
          <w:rFonts w:ascii="Times New Roman" w:eastAsia="Times New Roman" w:hAnsi="Times New Roman" w:cs="Times New Roman"/>
        </w:rPr>
        <w:br w:type="page"/>
      </w:r>
    </w:p>
    <w:p w14:paraId="1BEDDC48" w14:textId="77777777" w:rsidR="00637B65" w:rsidRPr="00930FAB" w:rsidRDefault="002C2231" w:rsidP="002C2231">
      <w:pPr>
        <w:pStyle w:val="NormalWeb"/>
        <w:rPr>
          <w:b/>
          <w:bCs/>
          <w:sz w:val="22"/>
          <w:szCs w:val="22"/>
        </w:rPr>
      </w:pPr>
      <w:r w:rsidRPr="00930FAB">
        <w:rPr>
          <w:b/>
          <w:bCs/>
          <w:sz w:val="22"/>
          <w:szCs w:val="22"/>
        </w:rPr>
        <w:lastRenderedPageBreak/>
        <w:tab/>
      </w:r>
    </w:p>
    <w:p w14:paraId="08CC0748" w14:textId="0F287E04" w:rsidR="002C2231" w:rsidRPr="00930FAB" w:rsidRDefault="00637B65" w:rsidP="002C2231">
      <w:pPr>
        <w:pStyle w:val="NormalWeb"/>
        <w:rPr>
          <w:b/>
          <w:bCs/>
          <w:sz w:val="22"/>
          <w:szCs w:val="22"/>
          <w:u w:val="single"/>
        </w:rPr>
      </w:pPr>
      <w:r w:rsidRPr="00930FAB">
        <w:rPr>
          <w:b/>
          <w:bCs/>
          <w:sz w:val="22"/>
          <w:szCs w:val="22"/>
        </w:rPr>
        <w:tab/>
      </w:r>
      <w:r w:rsidR="002C2231" w:rsidRPr="00930FAB">
        <w:rPr>
          <w:b/>
          <w:bCs/>
          <w:sz w:val="22"/>
          <w:szCs w:val="22"/>
          <w:u w:val="single"/>
        </w:rPr>
        <w:t>Sequence Diagram for Faculty:</w:t>
      </w:r>
    </w:p>
    <w:p w14:paraId="3207DDA3" w14:textId="603155C3" w:rsidR="00637B65" w:rsidRPr="00930FAB" w:rsidRDefault="00637B65" w:rsidP="002C2231">
      <w:pPr>
        <w:pStyle w:val="NormalWeb"/>
        <w:rPr>
          <w:b/>
          <w:bCs/>
          <w:u w:val="single"/>
        </w:rPr>
      </w:pPr>
      <w:r w:rsidRPr="00930FAB">
        <w:rPr>
          <w:b/>
          <w:bCs/>
          <w:sz w:val="22"/>
          <w:szCs w:val="22"/>
          <w:u w:val="single"/>
        </w:rPr>
        <w:t xml:space="preserve">               </w:t>
      </w:r>
    </w:p>
    <w:p w14:paraId="5228750F" w14:textId="7D409D39" w:rsidR="007C50FF" w:rsidRPr="00930FAB" w:rsidRDefault="00637B65" w:rsidP="007C50FF">
      <w:pPr>
        <w:ind w:firstLine="720"/>
        <w:rPr>
          <w:rFonts w:ascii="Times New Roman" w:eastAsia="Times New Roman" w:hAnsi="Times New Roman" w:cs="Times New Roman"/>
        </w:rPr>
      </w:pPr>
      <w:r w:rsidRPr="00930FA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2DC96AF" wp14:editId="5A03FE1A">
            <wp:extent cx="6563360" cy="6307667"/>
            <wp:effectExtent l="0" t="0" r="2540" b="444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14419" cy="635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4972" w14:textId="0C1D535D" w:rsidR="007C50FF" w:rsidRPr="00930FAB" w:rsidRDefault="007C50FF" w:rsidP="007C50FF">
      <w:pPr>
        <w:ind w:firstLine="720"/>
        <w:rPr>
          <w:rFonts w:ascii="Times New Roman" w:eastAsia="Times New Roman" w:hAnsi="Times New Roman" w:cs="Times New Roman"/>
        </w:rPr>
      </w:pPr>
    </w:p>
    <w:p w14:paraId="5C13CC0F" w14:textId="7E883AE8" w:rsidR="007C50FF" w:rsidRPr="00930FAB" w:rsidRDefault="007C50FF" w:rsidP="007C50FF">
      <w:pPr>
        <w:ind w:firstLine="720"/>
        <w:rPr>
          <w:rFonts w:ascii="Times New Roman" w:eastAsia="Times New Roman" w:hAnsi="Times New Roman" w:cs="Times New Roman"/>
        </w:rPr>
      </w:pPr>
    </w:p>
    <w:p w14:paraId="4B48BFDB" w14:textId="40F50BDA" w:rsidR="007C50FF" w:rsidRPr="00930FAB" w:rsidRDefault="007C50FF" w:rsidP="007C50FF">
      <w:pPr>
        <w:ind w:firstLine="720"/>
        <w:rPr>
          <w:rFonts w:ascii="Times New Roman" w:eastAsia="Times New Roman" w:hAnsi="Times New Roman" w:cs="Times New Roman"/>
        </w:rPr>
      </w:pPr>
    </w:p>
    <w:p w14:paraId="13D47520" w14:textId="4D0E849D" w:rsidR="00F76E1A" w:rsidRPr="00930FAB" w:rsidRDefault="00F76E1A" w:rsidP="007C50FF">
      <w:pPr>
        <w:ind w:firstLine="720"/>
        <w:rPr>
          <w:rFonts w:ascii="Times New Roman" w:eastAsia="Times New Roman" w:hAnsi="Times New Roman" w:cs="Times New Roman"/>
        </w:rPr>
      </w:pPr>
    </w:p>
    <w:p w14:paraId="41025686" w14:textId="77777777" w:rsidR="00F76E1A" w:rsidRPr="00930FAB" w:rsidRDefault="00F76E1A">
      <w:pPr>
        <w:rPr>
          <w:rFonts w:ascii="Times New Roman" w:eastAsia="Times New Roman" w:hAnsi="Times New Roman" w:cs="Times New Roman"/>
        </w:rPr>
      </w:pPr>
      <w:r w:rsidRPr="00930FAB">
        <w:rPr>
          <w:rFonts w:ascii="Times New Roman" w:eastAsia="Times New Roman" w:hAnsi="Times New Roman" w:cs="Times New Roman"/>
        </w:rPr>
        <w:br w:type="page"/>
      </w:r>
    </w:p>
    <w:p w14:paraId="1481A7C9" w14:textId="2AB6C870" w:rsidR="00F76E1A" w:rsidRPr="00930FAB" w:rsidRDefault="00F76E1A" w:rsidP="007C50FF">
      <w:pPr>
        <w:ind w:firstLine="720"/>
        <w:rPr>
          <w:rFonts w:ascii="Times New Roman" w:eastAsia="Times New Roman" w:hAnsi="Times New Roman" w:cs="Times New Roman"/>
        </w:rPr>
      </w:pPr>
    </w:p>
    <w:p w14:paraId="01FAE4DB" w14:textId="47C0D944" w:rsidR="00F76E1A" w:rsidRPr="00930FAB" w:rsidRDefault="00F76E1A" w:rsidP="00F76E1A">
      <w:pPr>
        <w:pStyle w:val="NormalWeb"/>
        <w:rPr>
          <w:b/>
          <w:bCs/>
          <w:sz w:val="22"/>
          <w:szCs w:val="22"/>
          <w:u w:val="single"/>
        </w:rPr>
      </w:pPr>
      <w:r w:rsidRPr="00930FAB">
        <w:tab/>
      </w:r>
      <w:r w:rsidRPr="00930FAB">
        <w:rPr>
          <w:b/>
          <w:bCs/>
          <w:sz w:val="22"/>
          <w:szCs w:val="22"/>
          <w:u w:val="single"/>
        </w:rPr>
        <w:t>Sequence Diagram for Employer:</w:t>
      </w:r>
    </w:p>
    <w:p w14:paraId="4C5BE16A" w14:textId="07B48E74" w:rsidR="00F76E1A" w:rsidRPr="00930FAB" w:rsidRDefault="00F76E1A" w:rsidP="00F76E1A">
      <w:pPr>
        <w:pStyle w:val="NormalWeb"/>
        <w:tabs>
          <w:tab w:val="left" w:pos="798"/>
        </w:tabs>
        <w:rPr>
          <w:b/>
          <w:bCs/>
          <w:sz w:val="22"/>
          <w:szCs w:val="22"/>
          <w:u w:val="single"/>
        </w:rPr>
      </w:pPr>
      <w:r w:rsidRPr="00930FAB">
        <w:rPr>
          <w:b/>
          <w:bCs/>
          <w:sz w:val="22"/>
          <w:szCs w:val="22"/>
          <w:u w:val="single"/>
        </w:rPr>
        <w:t xml:space="preserve">              </w:t>
      </w:r>
    </w:p>
    <w:p w14:paraId="34C9A1E0" w14:textId="1CFBAFF2" w:rsidR="00F76E1A" w:rsidRPr="00930FAB" w:rsidRDefault="00F76E1A" w:rsidP="00F76E1A">
      <w:pPr>
        <w:pStyle w:val="NormalWeb"/>
        <w:tabs>
          <w:tab w:val="left" w:pos="798"/>
        </w:tabs>
        <w:rPr>
          <w:b/>
          <w:bCs/>
          <w:sz w:val="22"/>
          <w:szCs w:val="22"/>
        </w:rPr>
      </w:pPr>
      <w:r w:rsidRPr="00930FAB">
        <w:rPr>
          <w:b/>
          <w:bCs/>
          <w:sz w:val="22"/>
          <w:szCs w:val="22"/>
        </w:rPr>
        <w:tab/>
      </w:r>
      <w:r w:rsidRPr="00930FAB">
        <w:rPr>
          <w:b/>
          <w:bCs/>
          <w:noProof/>
          <w:sz w:val="22"/>
          <w:szCs w:val="22"/>
        </w:rPr>
        <w:drawing>
          <wp:inline distT="0" distB="0" distL="0" distR="0" wp14:anchorId="7E998D89" wp14:editId="504C14A1">
            <wp:extent cx="7086600" cy="6731000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95479" cy="67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BB1" w14:textId="112A5883" w:rsidR="00F76E1A" w:rsidRPr="00930FAB" w:rsidRDefault="00F76E1A">
      <w:pPr>
        <w:rPr>
          <w:rFonts w:ascii="Times New Roman" w:eastAsia="Times New Roman" w:hAnsi="Times New Roman" w:cs="Times New Roman"/>
        </w:rPr>
      </w:pPr>
      <w:r w:rsidRPr="00930FAB">
        <w:rPr>
          <w:rFonts w:ascii="Times New Roman" w:eastAsia="Times New Roman" w:hAnsi="Times New Roman" w:cs="Times New Roman"/>
        </w:rPr>
        <w:br w:type="page"/>
      </w:r>
    </w:p>
    <w:p w14:paraId="467FAA58" w14:textId="77777777" w:rsidR="007C50FF" w:rsidRPr="00930FAB" w:rsidRDefault="007C50FF" w:rsidP="007C50FF">
      <w:pPr>
        <w:ind w:firstLine="720"/>
        <w:rPr>
          <w:rFonts w:ascii="Times New Roman" w:eastAsia="Times New Roman" w:hAnsi="Times New Roman" w:cs="Times New Roman"/>
        </w:rPr>
      </w:pPr>
    </w:p>
    <w:p w14:paraId="00820A7E" w14:textId="2DB75A7E" w:rsidR="00600C9D" w:rsidRPr="00930FAB" w:rsidRDefault="00600C9D" w:rsidP="007C50FF">
      <w:pPr>
        <w:ind w:firstLine="720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 w:rsidRPr="00930FAB">
        <w:rPr>
          <w:rFonts w:ascii="Times New Roman" w:hAnsi="Times New Roman" w:cs="Times New Roman"/>
          <w:b/>
          <w:bCs/>
          <w:sz w:val="22"/>
          <w:szCs w:val="22"/>
          <w:u w:val="single"/>
        </w:rPr>
        <w:t xml:space="preserve">Sequence Diagram for </w:t>
      </w:r>
      <w:r w:rsidR="00794E19" w:rsidRPr="00930FAB">
        <w:rPr>
          <w:rFonts w:ascii="Times New Roman" w:hAnsi="Times New Roman" w:cs="Times New Roman"/>
          <w:b/>
          <w:bCs/>
          <w:sz w:val="22"/>
          <w:szCs w:val="22"/>
          <w:u w:val="single"/>
        </w:rPr>
        <w:t>Student</w:t>
      </w:r>
      <w:r w:rsidRPr="00930FAB">
        <w:rPr>
          <w:rFonts w:ascii="Times New Roman" w:hAnsi="Times New Roman" w:cs="Times New Roman"/>
          <w:b/>
          <w:bCs/>
          <w:sz w:val="22"/>
          <w:szCs w:val="22"/>
          <w:u w:val="single"/>
        </w:rPr>
        <w:t>:</w:t>
      </w:r>
    </w:p>
    <w:p w14:paraId="14B3D9EE" w14:textId="3EDB4278" w:rsidR="00600C9D" w:rsidRPr="00930FAB" w:rsidRDefault="00600C9D" w:rsidP="007C50FF">
      <w:pPr>
        <w:ind w:firstLine="720"/>
        <w:rPr>
          <w:rFonts w:ascii="Times New Roman" w:eastAsia="Times New Roman" w:hAnsi="Times New Roman" w:cs="Times New Roman"/>
        </w:rPr>
      </w:pPr>
    </w:p>
    <w:p w14:paraId="088C4E9E" w14:textId="09B0CAF5" w:rsidR="007C50FF" w:rsidRPr="00930FAB" w:rsidRDefault="007C50FF" w:rsidP="007C50FF">
      <w:pPr>
        <w:ind w:firstLine="720"/>
        <w:rPr>
          <w:rFonts w:ascii="Times New Roman" w:eastAsia="Times New Roman" w:hAnsi="Times New Roman" w:cs="Times New Roman"/>
        </w:rPr>
      </w:pPr>
    </w:p>
    <w:p w14:paraId="5E66DE63" w14:textId="11B5514E" w:rsidR="007C50FF" w:rsidRPr="00930FAB" w:rsidRDefault="00600C9D" w:rsidP="007C50FF">
      <w:pPr>
        <w:ind w:firstLine="720"/>
        <w:rPr>
          <w:rFonts w:ascii="Times New Roman" w:eastAsia="Times New Roman" w:hAnsi="Times New Roman" w:cs="Times New Roman"/>
        </w:rPr>
      </w:pPr>
      <w:r w:rsidRPr="00930FA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FCDED2" wp14:editId="74BB9E18">
            <wp:extent cx="7086600" cy="6510867"/>
            <wp:effectExtent l="0" t="0" r="0" b="444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98740" cy="65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C451" w14:textId="5F8F3276" w:rsidR="007C50FF" w:rsidRPr="00930FAB" w:rsidRDefault="007C50FF" w:rsidP="007C50FF">
      <w:pPr>
        <w:ind w:firstLine="720"/>
        <w:rPr>
          <w:rFonts w:ascii="Times New Roman" w:eastAsia="Times New Roman" w:hAnsi="Times New Roman" w:cs="Times New Roman"/>
        </w:rPr>
      </w:pPr>
    </w:p>
    <w:p w14:paraId="138FCD4F" w14:textId="0EC40D85" w:rsidR="007C50FF" w:rsidRPr="00930FAB" w:rsidRDefault="007C50FF" w:rsidP="007C50FF">
      <w:pPr>
        <w:ind w:firstLine="720"/>
        <w:rPr>
          <w:rFonts w:ascii="Times New Roman" w:eastAsia="Times New Roman" w:hAnsi="Times New Roman" w:cs="Times New Roman"/>
        </w:rPr>
      </w:pPr>
    </w:p>
    <w:p w14:paraId="1247552D" w14:textId="77777777" w:rsidR="007C50FF" w:rsidRPr="00930FAB" w:rsidRDefault="007C50FF" w:rsidP="007C50FF">
      <w:pPr>
        <w:ind w:firstLine="720"/>
        <w:rPr>
          <w:rFonts w:ascii="Times New Roman" w:eastAsia="Times New Roman" w:hAnsi="Times New Roman" w:cs="Times New Roman"/>
        </w:rPr>
      </w:pPr>
    </w:p>
    <w:sectPr w:rsidR="007C50FF" w:rsidRPr="00930FAB" w:rsidSect="0027199B">
      <w:pgSz w:w="12240" w:h="15840"/>
      <w:pgMar w:top="792" w:right="540" w:bottom="297" w:left="540" w:header="720" w:footer="720" w:gutter="0"/>
      <w:pgBorders w:offsetFrom="page">
        <w:top w:val="thinThickThinMediumGap" w:sz="24" w:space="10" w:color="auto"/>
        <w:left w:val="thinThickThinMediumGap" w:sz="24" w:space="10" w:color="auto"/>
        <w:bottom w:val="thinThickThinMediumGap" w:sz="24" w:space="10" w:color="auto"/>
        <w:right w:val="thinThickThinMediumGap" w:sz="24" w:space="10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1F2"/>
    <w:rsid w:val="000510D5"/>
    <w:rsid w:val="000B0C03"/>
    <w:rsid w:val="0027199B"/>
    <w:rsid w:val="002C2231"/>
    <w:rsid w:val="004262C0"/>
    <w:rsid w:val="00490FFC"/>
    <w:rsid w:val="005A126E"/>
    <w:rsid w:val="00600C9D"/>
    <w:rsid w:val="00637B65"/>
    <w:rsid w:val="006A11F2"/>
    <w:rsid w:val="00794E19"/>
    <w:rsid w:val="007C50FF"/>
    <w:rsid w:val="00893C27"/>
    <w:rsid w:val="00894751"/>
    <w:rsid w:val="008B60DD"/>
    <w:rsid w:val="008D68C7"/>
    <w:rsid w:val="008F4539"/>
    <w:rsid w:val="008F5304"/>
    <w:rsid w:val="00926599"/>
    <w:rsid w:val="00930FAB"/>
    <w:rsid w:val="00A61902"/>
    <w:rsid w:val="00C058F0"/>
    <w:rsid w:val="00C41086"/>
    <w:rsid w:val="00DA56CA"/>
    <w:rsid w:val="00F76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1A763"/>
  <w15:chartTrackingRefBased/>
  <w15:docId w15:val="{5888A21D-CE62-074C-BEFB-042801743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7199B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27199B"/>
    <w:rPr>
      <w:rFonts w:eastAsiaTheme="minorEastAsia"/>
      <w:sz w:val="22"/>
      <w:szCs w:val="22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DA56C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28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7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99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85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59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8</Pages>
  <Words>276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 Engineering Development</dc:title>
  <dc:subject>Assignment - 3</dc:subject>
  <dc:creator>Vivek Sharma NUID: 002105272</dc:creator>
  <cp:keywords/>
  <dc:description/>
  <cp:lastModifiedBy>Rohit Chouhan</cp:lastModifiedBy>
  <cp:revision>67</cp:revision>
  <dcterms:created xsi:type="dcterms:W3CDTF">2021-10-23T18:43:00Z</dcterms:created>
  <dcterms:modified xsi:type="dcterms:W3CDTF">2021-10-24T22:11:00Z</dcterms:modified>
</cp:coreProperties>
</file>